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50" w:rsidRDefault="00F12950" w:rsidP="00F12950">
      <w:pPr>
        <w:spacing w:after="579" w:line="259" w:lineRule="auto"/>
        <w:ind w:right="14" w:firstLine="0"/>
        <w:jc w:val="center"/>
        <w:rPr>
          <w:sz w:val="30"/>
        </w:rPr>
      </w:pPr>
      <w:r>
        <w:rPr>
          <w:sz w:val="30"/>
        </w:rPr>
        <w:t>İLAN</w:t>
      </w:r>
    </w:p>
    <w:p w:rsidR="00117665" w:rsidRDefault="00F12950" w:rsidP="00F12950">
      <w:pPr>
        <w:spacing w:after="579" w:line="259" w:lineRule="auto"/>
        <w:ind w:right="14" w:firstLine="0"/>
        <w:jc w:val="center"/>
      </w:pPr>
      <w:r>
        <w:t>EĞİRDİR BELEDİYE BAŞKANLIĞI'NDAN BİLDİRİLMİŞTİR.</w:t>
      </w:r>
    </w:p>
    <w:p w:rsidR="00117665" w:rsidRDefault="00F12950">
      <w:pPr>
        <w:ind w:left="-15" w:right="0"/>
      </w:pPr>
      <w:r>
        <w:t xml:space="preserve">İlçemizde her sene kurulmakta olan Geleneksel Pınar Pazarı Panayırı </w:t>
      </w:r>
      <w:r w:rsidR="00897D97">
        <w:t>1</w:t>
      </w:r>
      <w:r w:rsidR="00F646FD">
        <w:t>3</w:t>
      </w:r>
      <w:r>
        <w:t xml:space="preserve"> Temmuz 202</w:t>
      </w:r>
      <w:r w:rsidR="00F646FD">
        <w:t>5</w:t>
      </w:r>
      <w:r>
        <w:t xml:space="preserve"> Pazar gününden itibaren başlayıp, </w:t>
      </w:r>
      <w:r w:rsidR="005D64DE">
        <w:t>1</w:t>
      </w:r>
      <w:r w:rsidR="00F646FD">
        <w:t>8</w:t>
      </w:r>
      <w:r>
        <w:t xml:space="preserve"> </w:t>
      </w:r>
      <w:r w:rsidR="005D64DE">
        <w:t xml:space="preserve">(on </w:t>
      </w:r>
      <w:r w:rsidR="00F646FD">
        <w:t>sekiz</w:t>
      </w:r>
      <w:r w:rsidR="005D64DE">
        <w:t xml:space="preserve">) </w:t>
      </w:r>
      <w:r>
        <w:t xml:space="preserve">hafta süre ile devam ederek, </w:t>
      </w:r>
      <w:r w:rsidR="00F646FD">
        <w:t>09</w:t>
      </w:r>
      <w:r>
        <w:t xml:space="preserve"> </w:t>
      </w:r>
      <w:r w:rsidR="00F646FD">
        <w:t xml:space="preserve">Kasım </w:t>
      </w:r>
      <w:r>
        <w:t>202</w:t>
      </w:r>
      <w:r w:rsidR="00F646FD">
        <w:t>5</w:t>
      </w:r>
      <w:r>
        <w:t xml:space="preserve"> P</w:t>
      </w:r>
      <w:bookmarkStart w:id="0" w:name="_GoBack"/>
      <w:bookmarkEnd w:id="0"/>
      <w:r>
        <w:t>azar günü sona erecektir.</w:t>
      </w:r>
    </w:p>
    <w:p w:rsidR="00117665" w:rsidRDefault="00F12950">
      <w:pPr>
        <w:ind w:left="-15" w:right="0"/>
      </w:pPr>
      <w:r>
        <w:t xml:space="preserve">Aynı zamanda </w:t>
      </w:r>
      <w:proofErr w:type="gramStart"/>
      <w:r>
        <w:t>Perşembe</w:t>
      </w:r>
      <w:proofErr w:type="gramEnd"/>
      <w:r>
        <w:t xml:space="preserve"> günleri de İlçemizde Pazar yine kurulmaya devam edecektir.</w:t>
      </w:r>
    </w:p>
    <w:p w:rsidR="00117665" w:rsidRDefault="00F12950">
      <w:pPr>
        <w:spacing w:after="208"/>
        <w:ind w:left="710" w:right="0" w:firstLine="0"/>
      </w:pPr>
      <w:r>
        <w:t>Halkımıza duyurulur.</w:t>
      </w:r>
    </w:p>
    <w:sectPr w:rsidR="00117665">
      <w:pgSz w:w="11938" w:h="8482" w:orient="landscape"/>
      <w:pgMar w:top="1440" w:right="1531" w:bottom="1440" w:left="13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65"/>
    <w:rsid w:val="00117665"/>
    <w:rsid w:val="002A1991"/>
    <w:rsid w:val="003D03E0"/>
    <w:rsid w:val="00404394"/>
    <w:rsid w:val="005C2A0A"/>
    <w:rsid w:val="005D64DE"/>
    <w:rsid w:val="00897D97"/>
    <w:rsid w:val="00F12950"/>
    <w:rsid w:val="00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F14D"/>
  <w15:docId w15:val="{CF58355B-8D34-4B52-A83D-DCF8C86F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right="19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Zabıta-1</dc:creator>
  <cp:keywords/>
  <cp:lastModifiedBy>Zabıta-1</cp:lastModifiedBy>
  <cp:revision>4</cp:revision>
  <cp:lastPrinted>2024-07-01T08:15:00Z</cp:lastPrinted>
  <dcterms:created xsi:type="dcterms:W3CDTF">2025-07-02T13:58:00Z</dcterms:created>
  <dcterms:modified xsi:type="dcterms:W3CDTF">2025-07-02T14:02:00Z</dcterms:modified>
</cp:coreProperties>
</file>